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B6A9FB" w14:textId="77777777" w:rsidR="0090013F" w:rsidRPr="00FF79D6" w:rsidRDefault="0090013F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2FA3C5C5" w14:textId="77777777" w:rsidR="0090013F" w:rsidRPr="00FF79D6" w:rsidRDefault="0090013F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8E6EA43" w14:textId="77777777" w:rsidR="00606D84" w:rsidRPr="00FF79D6" w:rsidRDefault="00606D84" w:rsidP="00FF79D6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0DB5E210" w14:textId="77777777" w:rsidR="00606D84" w:rsidRPr="00FF79D6" w:rsidRDefault="00606D84" w:rsidP="00FF79D6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5C77D01" w14:textId="77777777" w:rsidR="00606D84" w:rsidRPr="00FF79D6" w:rsidRDefault="00606D84" w:rsidP="00FF79D6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1136F58" w14:textId="77777777" w:rsidR="00606D84" w:rsidRPr="00FF79D6" w:rsidRDefault="00606D84" w:rsidP="00FF79D6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757A11AA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9  нчы сыйныф укучылары өчен “Туган тел(татар теле)” предметыннан арадаш аттестация</w:t>
      </w:r>
    </w:p>
    <w:p w14:paraId="6704A3A9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материалларының күрсәтмә варианты</w:t>
      </w:r>
    </w:p>
    <w:p w14:paraId="380782CE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1331EEB5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7D9F4F5F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3B4E380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2D88863C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Демонстрационный вариант</w:t>
      </w:r>
    </w:p>
    <w:p w14:paraId="69927261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контрольных измерительных материалов для проведения  промежуточной аттестации  по предмету “Родной (татарский)язык”   для учащихся</w:t>
      </w:r>
    </w:p>
    <w:p w14:paraId="323AD120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9 класса</w:t>
      </w:r>
    </w:p>
    <w:p w14:paraId="157582F5" w14:textId="77777777" w:rsidR="00E5625B" w:rsidRDefault="00E5625B" w:rsidP="00E5625B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41A376F5" w14:textId="77777777" w:rsidR="00606D84" w:rsidRPr="00FF79D6" w:rsidRDefault="00606D84" w:rsidP="00FF79D6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71775BD" w14:textId="77777777" w:rsidR="00606D84" w:rsidRPr="00FF79D6" w:rsidRDefault="00606D84" w:rsidP="00FF79D6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17B8D1CB" w14:textId="77777777" w:rsidR="00606D84" w:rsidRPr="00FF79D6" w:rsidRDefault="00606D84" w:rsidP="00FF79D6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14:paraId="28552374" w14:textId="77777777" w:rsidR="00606D84" w:rsidRPr="00FF79D6" w:rsidRDefault="00606D84" w:rsidP="00FF79D6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14:paraId="653DD049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0F6C74BD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4EC71F92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4813049F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1CA526C6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06CD39B3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0A2B2B3F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3526D19A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2D43BFE3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1B25311F" w14:textId="77777777" w:rsidR="0090013F" w:rsidRPr="00FF79D6" w:rsidRDefault="0090013F" w:rsidP="00FF79D6">
      <w:pPr>
        <w:spacing w:after="0" w:line="360" w:lineRule="auto"/>
        <w:ind w:right="-2" w:firstLine="567"/>
        <w:rPr>
          <w:rFonts w:ascii="Times New Roman" w:hAnsi="Times New Roman" w:cs="Times New Roman"/>
          <w:sz w:val="28"/>
          <w:szCs w:val="28"/>
          <w:lang w:val="tt-RU"/>
        </w:rPr>
      </w:pPr>
    </w:p>
    <w:p w14:paraId="7CDA3AF0" w14:textId="77777777" w:rsidR="0090013F" w:rsidRPr="00FF79D6" w:rsidRDefault="0090013F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Эшне башкару өчен күрсәтмә</w:t>
      </w:r>
    </w:p>
    <w:p w14:paraId="5B1410BB" w14:textId="77777777" w:rsidR="0090013F" w:rsidRPr="00FF79D6" w:rsidRDefault="00807BF3" w:rsidP="00FF79D6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Т</w:t>
      </w:r>
      <w:r w:rsidR="0090013F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естны башкару өчен, 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4</w:t>
      </w:r>
      <w:r w:rsidR="0090013F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5 минут вакыт бирелә. Тест 1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6</w:t>
      </w:r>
      <w:r w:rsidR="0090013F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="0090013F" w:rsidRPr="00FF79D6">
        <w:rPr>
          <w:rFonts w:ascii="Times New Roman" w:eastAsiaTheme="minorEastAsia" w:hAnsi="Times New Roman" w:cs="Times New Roman"/>
          <w:sz w:val="28"/>
          <w:szCs w:val="28"/>
          <w:lang w:val="tr-TR"/>
        </w:rPr>
        <w:t xml:space="preserve"> </w:t>
      </w:r>
      <w:r w:rsidR="0090013F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биремне үз эченә алган  </w:t>
      </w:r>
      <w:r w:rsidR="0090013F"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5 </w:t>
      </w:r>
      <w:r w:rsidR="0090013F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бүлектән тора.  </w:t>
      </w:r>
    </w:p>
    <w:p w14:paraId="2BD2C667" w14:textId="77777777" w:rsidR="002618F5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1 нче бүлектәге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3 бирем (1 – 3 нче биремнәр) укучыларның тыңлап аңлау күнекмәләрен тикшерүгә юнәлтелгән. </w:t>
      </w:r>
    </w:p>
    <w:p w14:paraId="5012298B" w14:textId="77777777" w:rsidR="002618F5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2 нче бүлектәге 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4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 (4 – 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7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нче биремнәр) укучыларның уку күнекмәләрен тикшерү максатыннан бирелә. </w:t>
      </w:r>
    </w:p>
    <w:p w14:paraId="63D0A850" w14:textId="77777777" w:rsidR="002618F5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3 нче бүлектәге </w:t>
      </w:r>
      <w:r w:rsidR="00110F81"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5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 (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8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– 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1</w:t>
      </w:r>
      <w:r w:rsidR="00110F81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2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нче биремнәр) укучыларның лексик-грамматик күнекмәләрен тикшерүгә кайтып кала. </w:t>
      </w:r>
    </w:p>
    <w:p w14:paraId="56D5F7B4" w14:textId="77777777" w:rsidR="002618F5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4 нче бүлектәге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3 бирем </w:t>
      </w:r>
      <w:r w:rsidR="002618F5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укучыларның 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сөйләм ситуацияләренә караган репликалар </w:t>
      </w:r>
      <w:r w:rsidR="002618F5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язу күнекмәләрен тикшерү өчен бирелә.</w:t>
      </w:r>
    </w:p>
    <w:p w14:paraId="698C8AC8" w14:textId="77777777" w:rsidR="0090013F" w:rsidRPr="00FF79D6" w:rsidRDefault="002618F5" w:rsidP="00FF79D6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5</w:t>
      </w:r>
      <w:r w:rsidR="002E1AAD"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 </w:t>
      </w: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нче бүлек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биреме укучыларның телдән сөйләм күнекмәләрен тикшерүне күздә тота. </w:t>
      </w:r>
      <w:r w:rsidR="0090013F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</w:p>
    <w:p w14:paraId="4FB5050E" w14:textId="77777777" w:rsidR="0090013F" w:rsidRDefault="0090013F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Уңышлар телибез!</w:t>
      </w:r>
    </w:p>
    <w:p w14:paraId="6E8FC13A" w14:textId="77777777" w:rsidR="00FF79D6" w:rsidRPr="00FF79D6" w:rsidRDefault="00FF79D6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</w:p>
    <w:p w14:paraId="1BF4B16E" w14:textId="77777777" w:rsidR="0090013F" w:rsidRPr="00FF79D6" w:rsidRDefault="0090013F" w:rsidP="00FF79D6">
      <w:pPr>
        <w:spacing w:after="0" w:line="360" w:lineRule="auto"/>
        <w:ind w:right="-2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F79D6">
        <w:rPr>
          <w:rFonts w:ascii="Times New Roman" w:hAnsi="Times New Roman" w:cs="Times New Roman"/>
          <w:b/>
          <w:bCs/>
          <w:sz w:val="28"/>
          <w:szCs w:val="28"/>
          <w:lang w:val="tt-RU"/>
        </w:rPr>
        <w:t>И</w:t>
      </w:r>
      <w:proofErr w:type="spellStart"/>
      <w:r w:rsidRPr="00FF79D6">
        <w:rPr>
          <w:rFonts w:ascii="Times New Roman" w:hAnsi="Times New Roman" w:cs="Times New Roman"/>
          <w:b/>
          <w:bCs/>
          <w:sz w:val="28"/>
          <w:szCs w:val="28"/>
        </w:rPr>
        <w:t>нструкция</w:t>
      </w:r>
      <w:proofErr w:type="spellEnd"/>
      <w:r w:rsidRPr="00FF79D6">
        <w:rPr>
          <w:rFonts w:ascii="Times New Roman" w:hAnsi="Times New Roman" w:cs="Times New Roman"/>
          <w:b/>
          <w:bCs/>
          <w:sz w:val="28"/>
          <w:szCs w:val="28"/>
        </w:rPr>
        <w:t xml:space="preserve"> по  выполнению работы </w:t>
      </w:r>
    </w:p>
    <w:p w14:paraId="1547770B" w14:textId="77777777" w:rsidR="002618F5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sz w:val="28"/>
          <w:szCs w:val="28"/>
          <w:lang w:val="tt-RU"/>
        </w:rPr>
        <w:t>В</w:t>
      </w:r>
      <w:r w:rsidRPr="00FF79D6">
        <w:rPr>
          <w:rFonts w:ascii="Times New Roman" w:hAnsi="Times New Roman" w:cs="Times New Roman"/>
          <w:sz w:val="28"/>
          <w:szCs w:val="28"/>
        </w:rPr>
        <w:t>рем</w:t>
      </w:r>
      <w:r w:rsidR="000E6672" w:rsidRPr="00FF79D6">
        <w:rPr>
          <w:rFonts w:ascii="Times New Roman" w:hAnsi="Times New Roman" w:cs="Times New Roman"/>
          <w:sz w:val="28"/>
          <w:szCs w:val="28"/>
        </w:rPr>
        <w:t>я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, отведенное </w:t>
      </w:r>
      <w:r w:rsidRPr="00FF79D6">
        <w:rPr>
          <w:rFonts w:ascii="Times New Roman" w:hAnsi="Times New Roman" w:cs="Times New Roman"/>
          <w:sz w:val="28"/>
          <w:szCs w:val="28"/>
        </w:rPr>
        <w:t>на выполнение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заданий  </w:t>
      </w:r>
      <w:r w:rsidRPr="00FF79D6">
        <w:rPr>
          <w:rFonts w:ascii="Times New Roman" w:hAnsi="Times New Roman" w:cs="Times New Roman"/>
          <w:sz w:val="28"/>
          <w:szCs w:val="28"/>
        </w:rPr>
        <w:t xml:space="preserve">– </w:t>
      </w:r>
      <w:r w:rsidR="000D311A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4</w:t>
      </w:r>
      <w:r w:rsidR="002618F5"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>5 минут</w:t>
      </w:r>
      <w:r w:rsidRPr="00FF79D6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1AEAFAB" w14:textId="77777777" w:rsidR="002618F5" w:rsidRPr="00FF79D6" w:rsidRDefault="002618F5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Тест </w:t>
      </w:r>
      <w:r w:rsidR="0090013F" w:rsidRPr="00FF79D6">
        <w:rPr>
          <w:rFonts w:ascii="Times New Roman" w:hAnsi="Times New Roman" w:cs="Times New Roman"/>
          <w:sz w:val="28"/>
          <w:szCs w:val="28"/>
        </w:rPr>
        <w:t xml:space="preserve">состоит из 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пяти</w:t>
      </w:r>
      <w:r w:rsidR="0090013F" w:rsidRPr="00FF79D6">
        <w:rPr>
          <w:rFonts w:ascii="Times New Roman" w:hAnsi="Times New Roman" w:cs="Times New Roman"/>
          <w:sz w:val="28"/>
          <w:szCs w:val="28"/>
        </w:rPr>
        <w:t xml:space="preserve"> разделов, включающих 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1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6</w:t>
      </w:r>
      <w:r w:rsidR="00F3106F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proofErr w:type="spellStart"/>
      <w:r w:rsidR="0090013F" w:rsidRPr="00FF79D6">
        <w:rPr>
          <w:rFonts w:ascii="Times New Roman" w:hAnsi="Times New Roman" w:cs="Times New Roman"/>
          <w:sz w:val="28"/>
          <w:szCs w:val="28"/>
        </w:rPr>
        <w:t>задани</w:t>
      </w:r>
      <w:proofErr w:type="spellEnd"/>
      <w:r w:rsidRPr="00FF79D6">
        <w:rPr>
          <w:rFonts w:ascii="Times New Roman" w:hAnsi="Times New Roman" w:cs="Times New Roman"/>
          <w:sz w:val="28"/>
          <w:szCs w:val="28"/>
          <w:lang w:val="tt-RU"/>
        </w:rPr>
        <w:t>й</w:t>
      </w:r>
      <w:r w:rsidR="0090013F" w:rsidRPr="00FF79D6">
        <w:rPr>
          <w:rFonts w:ascii="Times New Roman" w:hAnsi="Times New Roman" w:cs="Times New Roman"/>
          <w:sz w:val="28"/>
          <w:szCs w:val="28"/>
        </w:rPr>
        <w:t>.</w:t>
      </w:r>
      <w:r w:rsidR="0090013F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90013F" w:rsidRPr="00FF79D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59628AF" w14:textId="77777777" w:rsidR="002618F5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</w:rPr>
        <w:t>Раздел 1</w:t>
      </w:r>
      <w:r w:rsidRPr="00FF79D6">
        <w:rPr>
          <w:rFonts w:ascii="Times New Roman" w:hAnsi="Times New Roman" w:cs="Times New Roman"/>
          <w:sz w:val="28"/>
          <w:szCs w:val="28"/>
        </w:rPr>
        <w:t xml:space="preserve"> (задания по 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аудированию)</w:t>
      </w:r>
      <w:r w:rsidRPr="00FF79D6">
        <w:rPr>
          <w:rFonts w:ascii="Times New Roman" w:hAnsi="Times New Roman" w:cs="Times New Roman"/>
          <w:sz w:val="28"/>
          <w:szCs w:val="28"/>
        </w:rPr>
        <w:t xml:space="preserve"> включает 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3</w:t>
      </w:r>
      <w:r w:rsidR="002E1AAD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proofErr w:type="spellStart"/>
      <w:r w:rsidR="002618F5" w:rsidRPr="00FF79D6">
        <w:rPr>
          <w:rFonts w:ascii="Times New Roman" w:hAnsi="Times New Roman" w:cs="Times New Roman"/>
          <w:sz w:val="28"/>
          <w:szCs w:val="28"/>
        </w:rPr>
        <w:t>задани</w:t>
      </w:r>
      <w:proofErr w:type="spellEnd"/>
      <w:r w:rsidR="002618F5" w:rsidRPr="00FF79D6">
        <w:rPr>
          <w:rFonts w:ascii="Times New Roman" w:hAnsi="Times New Roman" w:cs="Times New Roman"/>
          <w:sz w:val="28"/>
          <w:szCs w:val="28"/>
          <w:lang w:val="tt-RU"/>
        </w:rPr>
        <w:t>я</w:t>
      </w:r>
      <w:r w:rsidRPr="00FF79D6">
        <w:rPr>
          <w:rFonts w:ascii="Times New Roman" w:hAnsi="Times New Roman" w:cs="Times New Roman"/>
          <w:sz w:val="28"/>
          <w:szCs w:val="28"/>
        </w:rPr>
        <w:t xml:space="preserve"> на понимание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ау</w:t>
      </w:r>
      <w:r w:rsidR="002618F5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тентичных текстов (задания 1 - 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3). </w:t>
      </w:r>
    </w:p>
    <w:p w14:paraId="7CA39B43" w14:textId="77777777" w:rsidR="003514C4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F79D6">
        <w:rPr>
          <w:rFonts w:ascii="Times New Roman" w:hAnsi="Times New Roman" w:cs="Times New Roman"/>
          <w:b/>
          <w:sz w:val="28"/>
          <w:szCs w:val="28"/>
        </w:rPr>
        <w:t>Раздел 2</w:t>
      </w:r>
      <w:r w:rsidRPr="00FF79D6">
        <w:rPr>
          <w:rFonts w:ascii="Times New Roman" w:hAnsi="Times New Roman" w:cs="Times New Roman"/>
          <w:sz w:val="28"/>
          <w:szCs w:val="28"/>
        </w:rPr>
        <w:t xml:space="preserve"> (задания</w:t>
      </w:r>
      <w:r w:rsidR="009665B1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по чтению) включает</w:t>
      </w:r>
      <w:r w:rsidRPr="00FF79D6">
        <w:rPr>
          <w:rFonts w:ascii="Times New Roman" w:hAnsi="Times New Roman" w:cs="Times New Roman"/>
          <w:color w:val="FF0000"/>
          <w:sz w:val="28"/>
          <w:szCs w:val="28"/>
          <w:lang w:val="tt-RU"/>
        </w:rPr>
        <w:t xml:space="preserve"> 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4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задани</w:t>
      </w:r>
      <w:r w:rsidR="002618F5" w:rsidRPr="00FF79D6">
        <w:rPr>
          <w:rFonts w:ascii="Times New Roman" w:hAnsi="Times New Roman" w:cs="Times New Roman"/>
          <w:sz w:val="28"/>
          <w:szCs w:val="28"/>
          <w:lang w:val="tt-RU"/>
        </w:rPr>
        <w:t>я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(задания 4 - 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7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)</w:t>
      </w:r>
      <w:r w:rsidRPr="00FF79D6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2B884371" w14:textId="77777777" w:rsidR="002618F5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3</w:t>
      </w:r>
      <w:r w:rsidRPr="00FF79D6">
        <w:rPr>
          <w:rFonts w:ascii="Times New Roman" w:hAnsi="Times New Roman" w:cs="Times New Roman"/>
          <w:sz w:val="28"/>
          <w:szCs w:val="28"/>
        </w:rPr>
        <w:t xml:space="preserve"> (задания по лексике и грамматике) состоит из </w:t>
      </w:r>
      <w:r w:rsidR="00110F81" w:rsidRPr="00FF79D6">
        <w:rPr>
          <w:rFonts w:ascii="Times New Roman" w:hAnsi="Times New Roman" w:cs="Times New Roman"/>
          <w:sz w:val="28"/>
          <w:szCs w:val="28"/>
          <w:lang w:val="tt-RU"/>
        </w:rPr>
        <w:t>5</w:t>
      </w:r>
      <w:r w:rsidRPr="00FF79D6">
        <w:rPr>
          <w:rFonts w:ascii="Times New Roman" w:hAnsi="Times New Roman" w:cs="Times New Roman"/>
          <w:sz w:val="28"/>
          <w:szCs w:val="28"/>
        </w:rPr>
        <w:t xml:space="preserve"> заданий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(задания 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8</w:t>
      </w:r>
      <w:r w:rsidR="002618F5" w:rsidRPr="00FF79D6">
        <w:rPr>
          <w:rFonts w:ascii="Times New Roman" w:hAnsi="Times New Roman" w:cs="Times New Roman"/>
          <w:sz w:val="28"/>
          <w:szCs w:val="28"/>
          <w:lang w:val="tt-RU"/>
        </w:rPr>
        <w:t>-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1</w:t>
      </w:r>
      <w:r w:rsidR="00110F81" w:rsidRPr="00FF79D6">
        <w:rPr>
          <w:rFonts w:ascii="Times New Roman" w:hAnsi="Times New Roman" w:cs="Times New Roman"/>
          <w:sz w:val="28"/>
          <w:szCs w:val="28"/>
          <w:lang w:val="tt-RU"/>
        </w:rPr>
        <w:t>2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)</w:t>
      </w:r>
      <w:r w:rsidRPr="00FF79D6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25900152" w14:textId="77777777" w:rsidR="002618F5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Р</w:t>
      </w:r>
      <w:proofErr w:type="spellStart"/>
      <w:r w:rsidRPr="00FF79D6">
        <w:rPr>
          <w:rFonts w:ascii="Times New Roman" w:hAnsi="Times New Roman" w:cs="Times New Roman"/>
          <w:b/>
          <w:sz w:val="28"/>
          <w:szCs w:val="28"/>
        </w:rPr>
        <w:t>аздел</w:t>
      </w:r>
      <w:proofErr w:type="spellEnd"/>
      <w:r w:rsidRPr="00FF79D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4</w:t>
      </w:r>
      <w:r w:rsidRPr="00FF79D6">
        <w:rPr>
          <w:rFonts w:ascii="Times New Roman" w:hAnsi="Times New Roman" w:cs="Times New Roman"/>
          <w:sz w:val="28"/>
          <w:szCs w:val="28"/>
        </w:rPr>
        <w:t xml:space="preserve"> 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(задания по</w:t>
      </w:r>
      <w:r w:rsidR="00595BC1" w:rsidRPr="00FF79D6">
        <w:rPr>
          <w:rFonts w:ascii="Times New Roman" w:hAnsi="Times New Roman" w:cs="Times New Roman"/>
          <w:sz w:val="28"/>
          <w:szCs w:val="28"/>
        </w:rPr>
        <w:t xml:space="preserve"> письму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) состо</w:t>
      </w:r>
      <w:r w:rsidR="009665B1" w:rsidRPr="00FF79D6">
        <w:rPr>
          <w:rFonts w:ascii="Times New Roman" w:hAnsi="Times New Roman" w:cs="Times New Roman"/>
          <w:sz w:val="28"/>
          <w:szCs w:val="28"/>
          <w:lang w:val="tt-RU"/>
        </w:rPr>
        <w:t>и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т из 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3</w:t>
      </w:r>
      <w:r w:rsidR="006D7165" w:rsidRPr="00FF79D6">
        <w:rPr>
          <w:rFonts w:ascii="Times New Roman" w:hAnsi="Times New Roman" w:cs="Times New Roman"/>
          <w:sz w:val="28"/>
          <w:szCs w:val="28"/>
          <w:lang w:val="tt-RU"/>
        </w:rPr>
        <w:t>-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х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задани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й</w:t>
      </w:r>
      <w:r w:rsidR="002618F5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, </w:t>
      </w:r>
      <w:r w:rsidR="009665B1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где нужно 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написать реплики</w:t>
      </w:r>
      <w:r w:rsidR="009665B1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в соответствии с</w:t>
      </w:r>
      <w:r w:rsidR="000D311A" w:rsidRPr="00FF79D6">
        <w:rPr>
          <w:rFonts w:ascii="Times New Roman" w:hAnsi="Times New Roman" w:cs="Times New Roman"/>
          <w:color w:val="FF0000"/>
          <w:sz w:val="28"/>
          <w:szCs w:val="28"/>
          <w:lang w:val="tt-RU"/>
        </w:rPr>
        <w:t xml:space="preserve"> 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>речевы</w:t>
      </w:r>
      <w:r w:rsidR="009665B1" w:rsidRPr="00FF79D6">
        <w:rPr>
          <w:rFonts w:ascii="Times New Roman" w:hAnsi="Times New Roman" w:cs="Times New Roman"/>
          <w:sz w:val="28"/>
          <w:szCs w:val="28"/>
          <w:lang w:val="tt-RU"/>
        </w:rPr>
        <w:t>ми</w:t>
      </w:r>
      <w:r w:rsidR="000D311A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ситуаци</w:t>
      </w:r>
      <w:r w:rsidR="009665B1" w:rsidRPr="00FF79D6">
        <w:rPr>
          <w:rFonts w:ascii="Times New Roman" w:hAnsi="Times New Roman" w:cs="Times New Roman"/>
          <w:sz w:val="28"/>
          <w:szCs w:val="28"/>
          <w:lang w:val="tt-RU"/>
        </w:rPr>
        <w:t>ями</w:t>
      </w:r>
      <w:r w:rsidR="002618F5" w:rsidRPr="00FF79D6">
        <w:rPr>
          <w:rFonts w:ascii="Times New Roman" w:hAnsi="Times New Roman" w:cs="Times New Roman"/>
          <w:sz w:val="28"/>
          <w:szCs w:val="28"/>
          <w:lang w:val="tt-RU"/>
        </w:rPr>
        <w:t>.</w:t>
      </w:r>
    </w:p>
    <w:p w14:paraId="208F7444" w14:textId="77777777" w:rsidR="009665B1" w:rsidRPr="00FF79D6" w:rsidRDefault="009665B1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color w:val="FF0000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Раздел 5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 (задани</w:t>
      </w:r>
      <w:r w:rsidR="00FF79D6">
        <w:rPr>
          <w:rFonts w:ascii="Times New Roman" w:hAnsi="Times New Roman" w:cs="Times New Roman"/>
          <w:sz w:val="28"/>
          <w:szCs w:val="28"/>
          <w:lang w:val="tt-RU"/>
        </w:rPr>
        <w:t>я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на говорение)  провер</w:t>
      </w:r>
      <w:r w:rsidR="00FF79D6">
        <w:rPr>
          <w:rFonts w:ascii="Times New Roman" w:hAnsi="Times New Roman" w:cs="Times New Roman"/>
          <w:sz w:val="28"/>
          <w:szCs w:val="28"/>
          <w:lang w:val="tt-RU"/>
        </w:rPr>
        <w:t xml:space="preserve">яет 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>навык</w:t>
      </w:r>
      <w:r w:rsidR="00FF79D6">
        <w:rPr>
          <w:rFonts w:ascii="Times New Roman" w:hAnsi="Times New Roman" w:cs="Times New Roman"/>
          <w:sz w:val="28"/>
          <w:szCs w:val="28"/>
          <w:lang w:val="tt-RU"/>
        </w:rPr>
        <w:t>и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 устной речи</w:t>
      </w:r>
      <w:r w:rsidRPr="00FF79D6">
        <w:rPr>
          <w:rFonts w:ascii="Times New Roman" w:hAnsi="Times New Roman" w:cs="Times New Roman"/>
          <w:sz w:val="28"/>
          <w:szCs w:val="28"/>
        </w:rPr>
        <w:t>.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14:paraId="3A6C2780" w14:textId="77777777" w:rsidR="0090013F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color w:val="FF0000"/>
          <w:sz w:val="28"/>
          <w:szCs w:val="28"/>
          <w:lang w:val="tt-RU"/>
        </w:rPr>
      </w:pPr>
    </w:p>
    <w:p w14:paraId="62342853" w14:textId="77777777" w:rsidR="0090013F" w:rsidRPr="00FF79D6" w:rsidRDefault="0090013F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</w:t>
      </w:r>
      <w:r w:rsidR="00EF57AB"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              </w:t>
      </w: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FF79D6">
        <w:rPr>
          <w:rFonts w:ascii="Times New Roman" w:hAnsi="Times New Roman" w:cs="Times New Roman"/>
          <w:b/>
          <w:bCs/>
          <w:sz w:val="28"/>
          <w:szCs w:val="28"/>
          <w:lang w:val="tt-RU"/>
        </w:rPr>
        <w:t>Желаем успеха!</w:t>
      </w:r>
    </w:p>
    <w:p w14:paraId="05FBD54B" w14:textId="77777777" w:rsidR="00E307EA" w:rsidRPr="00FF79D6" w:rsidRDefault="00E307EA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</w:p>
    <w:p w14:paraId="29324942" w14:textId="77777777" w:rsidR="00D96F40" w:rsidRPr="00FF79D6" w:rsidRDefault="00D96F40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</w:p>
    <w:p w14:paraId="0931267F" w14:textId="77777777" w:rsidR="00D96F40" w:rsidRPr="00FF79D6" w:rsidRDefault="00D96F40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</w:p>
    <w:p w14:paraId="3D9E8E7C" w14:textId="77777777" w:rsidR="00D26A6C" w:rsidRPr="00FF79D6" w:rsidRDefault="00D26A6C" w:rsidP="00FF79D6">
      <w:pPr>
        <w:spacing w:after="0" w:line="360" w:lineRule="auto"/>
        <w:ind w:right="-2" w:firstLine="567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1</w:t>
      </w:r>
      <w:r w:rsidR="006D7165"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 </w:t>
      </w: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нче бүлек</w:t>
      </w:r>
      <w:r w:rsid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.</w:t>
      </w:r>
    </w:p>
    <w:p w14:paraId="06CCF54E" w14:textId="77777777" w:rsidR="00F3106F" w:rsidRPr="00FF79D6" w:rsidRDefault="00F3106F" w:rsidP="00FF79D6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Тыңлагыз һәм биремнәрне үтәгез.</w:t>
      </w:r>
      <w:r w:rsidR="00CF57B3" w:rsidRPr="00FF79D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 </w:t>
      </w:r>
    </w:p>
    <w:p w14:paraId="7FEB6508" w14:textId="77777777" w:rsidR="00D96F40" w:rsidRPr="00FF79D6" w:rsidRDefault="00D96F40" w:rsidP="00FF79D6">
      <w:pPr>
        <w:pStyle w:val="a4"/>
        <w:numPr>
          <w:ilvl w:val="0"/>
          <w:numId w:val="3"/>
        </w:numPr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Дөрес</w:t>
      </w:r>
      <w:r w:rsidRPr="00FF79D6">
        <w:rPr>
          <w:rFonts w:ascii="Times New Roman" w:hAnsi="Times New Roman" w:cs="Times New Roman"/>
          <w:b/>
          <w:color w:val="FF0000"/>
          <w:sz w:val="28"/>
          <w:szCs w:val="28"/>
          <w:lang w:val="tt-RU"/>
        </w:rPr>
        <w:t xml:space="preserve"> </w:t>
      </w: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җавапны табыгыз.</w:t>
      </w:r>
    </w:p>
    <w:p w14:paraId="048FF0DA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eastAsiaTheme="minorEastAsia" w:hAnsi="Times New Roman" w:cs="Times New Roman"/>
          <w:bCs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bCs/>
          <w:sz w:val="28"/>
          <w:szCs w:val="28"/>
          <w:lang w:val="tt-RU"/>
        </w:rPr>
        <w:t>Ришат белән Мәдинә кичен кайда очрашалар?</w:t>
      </w:r>
    </w:p>
    <w:p w14:paraId="211781EF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        А) өйдә</w:t>
      </w:r>
    </w:p>
    <w:p w14:paraId="1DE08425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        Ә) </w:t>
      </w:r>
      <w:r w:rsidRPr="00FF79D6">
        <w:rPr>
          <w:rFonts w:ascii="Times New Roman" w:eastAsiaTheme="minorEastAsia" w:hAnsi="Times New Roman" w:cs="Times New Roman"/>
          <w:bCs/>
          <w:sz w:val="28"/>
          <w:szCs w:val="28"/>
          <w:lang w:val="tt-RU"/>
        </w:rPr>
        <w:t>урамда</w:t>
      </w: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</w:p>
    <w:p w14:paraId="493A3C82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FF79D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        Б) мәктәптә </w:t>
      </w:r>
    </w:p>
    <w:p w14:paraId="5A30227D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</w:p>
    <w:p w14:paraId="03A7F865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2. </w:t>
      </w: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 xml:space="preserve">Текстка туры килгән җөмләләрне табыгыз.  </w:t>
      </w:r>
    </w:p>
    <w:p w14:paraId="5DF0EC25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А) Мәдинә өстәмә дәрескә бара. </w:t>
      </w:r>
    </w:p>
    <w:p w14:paraId="7EA01CC8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sz w:val="28"/>
          <w:szCs w:val="28"/>
          <w:lang w:val="tt-RU"/>
        </w:rPr>
        <w:t>Ә</w:t>
      </w: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t>) Мәдинәнең урамда  йөрисе килә.</w:t>
      </w:r>
    </w:p>
    <w:p w14:paraId="5F7D2096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Б) Ришатның өй эше бик күп. </w:t>
      </w:r>
    </w:p>
    <w:p w14:paraId="5E58051D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sz w:val="28"/>
          <w:szCs w:val="28"/>
          <w:lang w:val="tt-RU"/>
        </w:rPr>
        <w:t>В)</w:t>
      </w: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 Мәдинә әдәбият дәресендә чыгыш ясарга тиеш.</w:t>
      </w:r>
    </w:p>
    <w:p w14:paraId="71C91594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Г) Мәдинә белән Ришат кичен очраша алмыйлар. </w:t>
      </w:r>
    </w:p>
    <w:p w14:paraId="4A4DCC1F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</w:p>
    <w:p w14:paraId="259C96C2" w14:textId="77777777" w:rsidR="00321A35" w:rsidRPr="00FF79D6" w:rsidRDefault="00321A35" w:rsidP="00FF79D6">
      <w:pPr>
        <w:pStyle w:val="a4"/>
        <w:numPr>
          <w:ilvl w:val="0"/>
          <w:numId w:val="13"/>
        </w:numPr>
        <w:spacing w:after="0" w:line="360" w:lineRule="auto"/>
        <w:ind w:right="-2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 xml:space="preserve">Тәңгәллекләр урнаштырыгыз. </w:t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4706"/>
        <w:gridCol w:w="4711"/>
      </w:tblGrid>
      <w:tr w:rsidR="00321A35" w:rsidRPr="00FF79D6" w14:paraId="3A8C675A" w14:textId="77777777" w:rsidTr="004F1859">
        <w:tc>
          <w:tcPr>
            <w:tcW w:w="4785" w:type="dxa"/>
          </w:tcPr>
          <w:p w14:paraId="03504D9F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 w:firstLine="567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1) Мәдинә</w:t>
            </w:r>
          </w:p>
        </w:tc>
        <w:tc>
          <w:tcPr>
            <w:tcW w:w="4786" w:type="dxa"/>
          </w:tcPr>
          <w:p w14:paraId="3ABE88A1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 w:firstLine="567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А) мәктәпкә ашыга.</w:t>
            </w:r>
          </w:p>
        </w:tc>
      </w:tr>
      <w:tr w:rsidR="00321A35" w:rsidRPr="00FF79D6" w14:paraId="3E62C143" w14:textId="77777777" w:rsidTr="004F1859">
        <w:tc>
          <w:tcPr>
            <w:tcW w:w="4785" w:type="dxa"/>
          </w:tcPr>
          <w:p w14:paraId="3765B087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 w:firstLine="567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2) Ришат</w:t>
            </w:r>
          </w:p>
        </w:tc>
        <w:tc>
          <w:tcPr>
            <w:tcW w:w="4786" w:type="dxa"/>
          </w:tcPr>
          <w:p w14:paraId="5331F3CC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 w:firstLine="567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Ә) өстәмә дәрескә бара.</w:t>
            </w:r>
          </w:p>
        </w:tc>
      </w:tr>
      <w:tr w:rsidR="00321A35" w:rsidRPr="00FF79D6" w14:paraId="02216914" w14:textId="77777777" w:rsidTr="004F1859">
        <w:tc>
          <w:tcPr>
            <w:tcW w:w="4785" w:type="dxa"/>
          </w:tcPr>
          <w:p w14:paraId="6D9CED3F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 w:firstLine="567"/>
              <w:jc w:val="both"/>
              <w:rPr>
                <w:color w:val="000000"/>
                <w:sz w:val="28"/>
                <w:szCs w:val="28"/>
                <w:lang w:val="tt-RU"/>
              </w:rPr>
            </w:pPr>
          </w:p>
        </w:tc>
        <w:tc>
          <w:tcPr>
            <w:tcW w:w="4786" w:type="dxa"/>
          </w:tcPr>
          <w:p w14:paraId="384675C9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 w:firstLine="567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 xml:space="preserve">Б) биергә ярата. </w:t>
            </w:r>
          </w:p>
        </w:tc>
      </w:tr>
      <w:tr w:rsidR="00321A35" w:rsidRPr="00FF79D6" w14:paraId="6596667A" w14:textId="77777777" w:rsidTr="004F1859">
        <w:tc>
          <w:tcPr>
            <w:tcW w:w="4785" w:type="dxa"/>
          </w:tcPr>
          <w:p w14:paraId="56C8DB90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 w:firstLine="567"/>
              <w:jc w:val="both"/>
              <w:rPr>
                <w:color w:val="000000"/>
                <w:sz w:val="28"/>
                <w:szCs w:val="28"/>
                <w:lang w:val="tt-RU"/>
              </w:rPr>
            </w:pPr>
          </w:p>
        </w:tc>
        <w:tc>
          <w:tcPr>
            <w:tcW w:w="4786" w:type="dxa"/>
          </w:tcPr>
          <w:p w14:paraId="729BFF19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 w:firstLine="567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В) көн саен урамда йөри.</w:t>
            </w:r>
          </w:p>
        </w:tc>
      </w:tr>
    </w:tbl>
    <w:p w14:paraId="55E65506" w14:textId="77777777" w:rsidR="00321A35" w:rsidRPr="00FF79D6" w:rsidRDefault="00321A35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14:paraId="0058A6F1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Җавап: 1)   _______________2)____________________________</w:t>
      </w:r>
    </w:p>
    <w:p w14:paraId="64092445" w14:textId="77777777" w:rsidR="00D96F40" w:rsidRPr="00FF79D6" w:rsidRDefault="00D96F40" w:rsidP="00FF79D6">
      <w:pPr>
        <w:spacing w:after="0" w:line="360" w:lineRule="auto"/>
        <w:ind w:right="-2" w:firstLine="567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14:paraId="4DC1582A" w14:textId="77777777" w:rsidR="00D26A6C" w:rsidRPr="00FF79D6" w:rsidRDefault="00D26A6C" w:rsidP="00FF79D6">
      <w:pPr>
        <w:spacing w:after="0" w:line="360" w:lineRule="auto"/>
        <w:ind w:right="-2" w:firstLine="567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2</w:t>
      </w:r>
      <w:r w:rsidR="002E1AAD" w:rsidRPr="00FF79D6">
        <w:rPr>
          <w:rFonts w:ascii="Times New Roman" w:hAnsi="Times New Roman" w:cs="Times New Roman"/>
          <w:b/>
          <w:sz w:val="28"/>
          <w:szCs w:val="28"/>
          <w:lang w:val="tt-RU"/>
        </w:rPr>
        <w:t xml:space="preserve"> </w:t>
      </w: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нче бүлек.</w:t>
      </w:r>
    </w:p>
    <w:p w14:paraId="0D60171B" w14:textId="77777777" w:rsidR="00D96F40" w:rsidRPr="00FF79D6" w:rsidRDefault="00D96F40" w:rsidP="00FF79D6">
      <w:pPr>
        <w:spacing w:after="0" w:line="360" w:lineRule="auto"/>
        <w:ind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Укыгыз һәм биремнәрне үтәгез.</w:t>
      </w:r>
    </w:p>
    <w:p w14:paraId="3A63241A" w14:textId="77777777" w:rsidR="00321A35" w:rsidRPr="00FF79D6" w:rsidRDefault="00321A35" w:rsidP="00FF79D6">
      <w:pPr>
        <w:pStyle w:val="OSN"/>
        <w:spacing w:line="36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sz w:val="28"/>
          <w:szCs w:val="28"/>
          <w:lang w:val="tt-RU"/>
        </w:rPr>
        <w:t xml:space="preserve">Бүген Белем көне. Мәктәпләрдә укулар башланды. Мәктәп безне матур, чиста, уңайлы  булып каршы алды. </w:t>
      </w:r>
    </w:p>
    <w:p w14:paraId="086CC341" w14:textId="77777777" w:rsidR="00321A35" w:rsidRPr="00FF79D6" w:rsidRDefault="00321A35" w:rsidP="00FF79D6">
      <w:pPr>
        <w:pStyle w:val="OSN"/>
        <w:spacing w:line="36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sz w:val="28"/>
          <w:szCs w:val="28"/>
          <w:lang w:val="tt-RU"/>
        </w:rPr>
        <w:lastRenderedPageBreak/>
        <w:t>Беренче сентябрь көнне без үзебезнең сыйныф бүлмәсендә очраштык, ял, яңалыклар турында сөйләштек. Сыйныф җитәкчебез безне Бәйрәм белән котлады, уңышлар теләде, сораулар бирде, яңа укучылар  белән таныштырды.  Лариса — Ульяновскидан, Зилә  Яр Чаллыдан күчеп килгән. Алар үзләре турында сөйләделәр.</w:t>
      </w:r>
    </w:p>
    <w:p w14:paraId="4F8B44DE" w14:textId="77777777" w:rsidR="00321A35" w:rsidRPr="00FF79D6" w:rsidRDefault="00321A35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/>
        </w:rPr>
        <w:t>Дөрес җавапларны билгеләгез.</w:t>
      </w:r>
    </w:p>
    <w:p w14:paraId="2CDDD197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  <w:t>4.   Укучылар нәрсәләр турында сөйләшкәннәр?</w:t>
      </w:r>
    </w:p>
    <w:p w14:paraId="54BE58A2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>А</w:t>
      </w: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) </w:t>
      </w: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укулар</w:t>
      </w:r>
    </w:p>
    <w:p w14:paraId="255B2355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Ә) яңалыклар</w:t>
      </w:r>
    </w:p>
    <w:p w14:paraId="34673D9C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Б) дуслар</w:t>
      </w:r>
    </w:p>
    <w:p w14:paraId="77B35951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В) җәйге каникул</w:t>
      </w:r>
    </w:p>
    <w:p w14:paraId="36767BDA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7A7A24BF" w14:textId="77777777" w:rsidR="00321A35" w:rsidRPr="00FF79D6" w:rsidRDefault="00321A35" w:rsidP="00FF79D6">
      <w:pPr>
        <w:pStyle w:val="a4"/>
        <w:spacing w:after="0" w:line="360" w:lineRule="auto"/>
        <w:ind w:left="567" w:right="-2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 w:eastAsia="ru-RU"/>
        </w:rPr>
        <w:t>5. Сы</w:t>
      </w: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  <w:t>йныф җитәкчесе нәрсәләр эшләгән?</w:t>
      </w:r>
    </w:p>
    <w:p w14:paraId="3AE0A953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>А) Балаларны тәбрик иткән.</w:t>
      </w:r>
    </w:p>
    <w:p w14:paraId="57CCAB65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>Ә)  Укучылар белән очрашкан</w:t>
      </w: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.</w:t>
      </w:r>
    </w:p>
    <w:p w14:paraId="61D81E27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Б) Яңалыклар турында сөйләгән.</w:t>
      </w:r>
    </w:p>
    <w:p w14:paraId="3B099D8D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В) Яңа укучыларга уңышлар теләгән.</w:t>
      </w:r>
    </w:p>
    <w:p w14:paraId="7AEE0CD3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196EFC5B" w14:textId="77777777" w:rsidR="00321A35" w:rsidRPr="00FF79D6" w:rsidRDefault="00321A35" w:rsidP="00FF79D6">
      <w:pPr>
        <w:pStyle w:val="a4"/>
        <w:spacing w:after="0" w:line="360" w:lineRule="auto"/>
        <w:ind w:left="567" w:right="-2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  <w:t>6.  Мәктәп нинди?</w:t>
      </w:r>
    </w:p>
    <w:p w14:paraId="51D3F2B8" w14:textId="77777777" w:rsidR="00321A35" w:rsidRPr="00FF79D6" w:rsidRDefault="00321A35" w:rsidP="00FF79D6">
      <w:pPr>
        <w:pStyle w:val="a4"/>
        <w:spacing w:after="0" w:line="360" w:lineRule="auto"/>
        <w:ind w:left="567" w:right="-2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>А)  иркен</w:t>
      </w:r>
    </w:p>
    <w:p w14:paraId="4B135782" w14:textId="77777777" w:rsidR="00321A35" w:rsidRPr="00FF79D6" w:rsidRDefault="00321A35" w:rsidP="00FF79D6">
      <w:pPr>
        <w:pStyle w:val="a4"/>
        <w:spacing w:after="0" w:line="360" w:lineRule="auto"/>
        <w:ind w:left="567" w:right="-2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 xml:space="preserve">Ә) </w:t>
      </w: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якты</w:t>
      </w:r>
    </w:p>
    <w:p w14:paraId="4010E7D3" w14:textId="77777777" w:rsidR="00321A35" w:rsidRPr="00FF79D6" w:rsidRDefault="00321A35" w:rsidP="00FF79D6">
      <w:pPr>
        <w:pStyle w:val="a4"/>
        <w:spacing w:after="0" w:line="360" w:lineRule="auto"/>
        <w:ind w:left="567" w:right="-2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 w:eastAsia="ru-RU"/>
        </w:rPr>
        <w:t>Б) пөхтә</w:t>
      </w:r>
    </w:p>
    <w:p w14:paraId="639A5C12" w14:textId="77777777" w:rsidR="00321A35" w:rsidRPr="00FF79D6" w:rsidRDefault="00321A35" w:rsidP="00FF79D6">
      <w:pPr>
        <w:pStyle w:val="a4"/>
        <w:spacing w:after="0" w:line="360" w:lineRule="auto"/>
        <w:ind w:left="567" w:right="-2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>В) уңайлы</w:t>
      </w:r>
    </w:p>
    <w:p w14:paraId="33CB1740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1147BDA2" w14:textId="77777777" w:rsidR="00321A35" w:rsidRPr="00FF79D6" w:rsidRDefault="00321A35" w:rsidP="00FF79D6">
      <w:pPr>
        <w:pStyle w:val="a4"/>
        <w:spacing w:after="0" w:line="360" w:lineRule="auto"/>
        <w:ind w:left="567" w:right="-2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 w:eastAsia="ru-RU"/>
        </w:rPr>
        <w:t xml:space="preserve">7. </w:t>
      </w: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Тәңгәллекләрне табыгыз.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52"/>
        <w:gridCol w:w="5918"/>
      </w:tblGrid>
      <w:tr w:rsidR="00321A35" w:rsidRPr="00FF79D6" w14:paraId="1272B8EB" w14:textId="77777777" w:rsidTr="004F1859">
        <w:tc>
          <w:tcPr>
            <w:tcW w:w="3652" w:type="dxa"/>
          </w:tcPr>
          <w:p w14:paraId="084298FE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1) Яңа укучылар</w:t>
            </w:r>
          </w:p>
        </w:tc>
        <w:tc>
          <w:tcPr>
            <w:tcW w:w="5918" w:type="dxa"/>
          </w:tcPr>
          <w:p w14:paraId="7DF3F108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А) сөйләшкән.</w:t>
            </w:r>
          </w:p>
        </w:tc>
      </w:tr>
      <w:tr w:rsidR="00321A35" w:rsidRPr="00FF79D6" w14:paraId="313D3293" w14:textId="77777777" w:rsidTr="004F1859">
        <w:tc>
          <w:tcPr>
            <w:tcW w:w="3652" w:type="dxa"/>
          </w:tcPr>
          <w:p w14:paraId="562CD055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2) Укучылар</w:t>
            </w:r>
          </w:p>
        </w:tc>
        <w:tc>
          <w:tcPr>
            <w:tcW w:w="5918" w:type="dxa"/>
          </w:tcPr>
          <w:p w14:paraId="1041393A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Ә) сораган</w:t>
            </w:r>
            <w:r w:rsidR="00FF79D6">
              <w:rPr>
                <w:color w:val="000000"/>
                <w:sz w:val="28"/>
                <w:szCs w:val="28"/>
                <w:lang w:val="tt-RU"/>
              </w:rPr>
              <w:t>.</w:t>
            </w:r>
          </w:p>
        </w:tc>
      </w:tr>
      <w:tr w:rsidR="00321A35" w:rsidRPr="00FF79D6" w14:paraId="7448BF0E" w14:textId="77777777" w:rsidTr="004F1859">
        <w:tc>
          <w:tcPr>
            <w:tcW w:w="3652" w:type="dxa"/>
          </w:tcPr>
          <w:p w14:paraId="13C9F657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3) Укытучы</w:t>
            </w:r>
          </w:p>
        </w:tc>
        <w:tc>
          <w:tcPr>
            <w:tcW w:w="5918" w:type="dxa"/>
          </w:tcPr>
          <w:p w14:paraId="45FC1F47" w14:textId="77777777" w:rsidR="00321A35" w:rsidRPr="00FF79D6" w:rsidRDefault="00321A35" w:rsidP="00FF79D6">
            <w:pPr>
              <w:pStyle w:val="a4"/>
              <w:spacing w:after="0" w:line="360" w:lineRule="auto"/>
              <w:ind w:left="0" w:right="-2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FF79D6">
              <w:rPr>
                <w:color w:val="000000"/>
                <w:sz w:val="28"/>
                <w:szCs w:val="28"/>
                <w:lang w:val="tt-RU"/>
              </w:rPr>
              <w:t>Б) сөйләгән.</w:t>
            </w:r>
          </w:p>
        </w:tc>
      </w:tr>
    </w:tbl>
    <w:p w14:paraId="25D67B3E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3042B671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>Җавап: 1) __________2) _____________3)__________________</w:t>
      </w:r>
    </w:p>
    <w:p w14:paraId="0A5DDA61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4D8F8019" w14:textId="77777777" w:rsidR="00D96F40" w:rsidRPr="00FF79D6" w:rsidRDefault="00D96F40" w:rsidP="00FF79D6">
      <w:pPr>
        <w:spacing w:after="0" w:line="360" w:lineRule="auto"/>
        <w:ind w:right="-2" w:firstLine="567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3 нче бүлек.</w:t>
      </w:r>
    </w:p>
    <w:p w14:paraId="15321627" w14:textId="77777777" w:rsidR="00D96F40" w:rsidRPr="00FF79D6" w:rsidRDefault="00D96F40" w:rsidP="00FF79D6">
      <w:pPr>
        <w:spacing w:after="0" w:line="360" w:lineRule="auto"/>
        <w:ind w:right="-2" w:firstLine="567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14:paraId="3D888C31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Текстны укыгыз, дөрес җавапны табыгыз. </w:t>
      </w:r>
    </w:p>
    <w:p w14:paraId="3A770C38" w14:textId="77777777" w:rsidR="00321A35" w:rsidRPr="00FF79D6" w:rsidRDefault="00321A35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hAnsi="Times New Roman" w:cs="Times New Roman"/>
          <w:color w:val="FF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>Быел көз</w:t>
      </w:r>
      <w:r w:rsidRPr="00FF79D6">
        <w:rPr>
          <w:rFonts w:ascii="Times New Roman" w:hAnsi="Times New Roman" w:cs="Times New Roman"/>
          <w:sz w:val="28"/>
          <w:szCs w:val="28"/>
          <w:lang w:val="tt-RU" w:eastAsia="ru-RU"/>
        </w:rPr>
        <w:t xml:space="preserve"> соң килде. Көннәр бик озак җылы тордылар, ләкин  явым-төшем күп булды.  Агачларның  яфраклары  сентябрь ахырында  гына  саргая һәм коела (8) ...</w:t>
      </w:r>
      <w:r w:rsidR="00FF79D6">
        <w:rPr>
          <w:rFonts w:ascii="Times New Roman" w:hAnsi="Times New Roman" w:cs="Times New Roman"/>
          <w:sz w:val="28"/>
          <w:szCs w:val="28"/>
          <w:lang w:val="tt-RU" w:eastAsia="ru-RU"/>
        </w:rPr>
        <w:t xml:space="preserve"> </w:t>
      </w:r>
      <w:r w:rsidRPr="00FF79D6">
        <w:rPr>
          <w:rFonts w:ascii="Times New Roman" w:hAnsi="Times New Roman" w:cs="Times New Roman"/>
          <w:sz w:val="28"/>
          <w:szCs w:val="28"/>
          <w:lang w:val="tt-RU" w:eastAsia="ru-RU"/>
        </w:rPr>
        <w:t xml:space="preserve">.   Октябрь (9) ...  </w:t>
      </w:r>
      <w:r w:rsidRPr="00FF79D6">
        <w:rPr>
          <w:rFonts w:ascii="Times New Roman" w:hAnsi="Times New Roman" w:cs="Times New Roman"/>
          <w:color w:val="000000"/>
          <w:sz w:val="28"/>
          <w:szCs w:val="28"/>
          <w:lang w:val="tt-RU" w:eastAsia="ru-RU"/>
        </w:rPr>
        <w:t xml:space="preserve">һава температурасы да  15-20 (10) ... түбән төшмәде.  Без (11)  ... бик шат идек.  Елның шушы (12 ) .... бик яратам.  </w:t>
      </w:r>
    </w:p>
    <w:p w14:paraId="041C80B6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54827AB7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hAnsi="Times New Roman" w:cs="Times New Roman"/>
          <w:color w:val="000000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/>
        </w:rPr>
        <w:t xml:space="preserve">8. А) кереште Ә) </w:t>
      </w: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/>
        </w:rPr>
        <w:t>башлады</w:t>
      </w:r>
      <w:r w:rsidRPr="00FF79D6">
        <w:rPr>
          <w:rFonts w:ascii="Times New Roman" w:hAnsi="Times New Roman" w:cs="Times New Roman"/>
          <w:color w:val="000000"/>
          <w:sz w:val="28"/>
          <w:szCs w:val="28"/>
          <w:lang w:val="tt-RU"/>
        </w:rPr>
        <w:t xml:space="preserve"> Б) бетте</w:t>
      </w:r>
    </w:p>
    <w:p w14:paraId="2CAAABF4" w14:textId="77777777" w:rsidR="00321A35" w:rsidRPr="00FF79D6" w:rsidRDefault="00321A35" w:rsidP="00FF79D6">
      <w:pPr>
        <w:spacing w:after="0" w:line="360" w:lineRule="auto"/>
        <w:ind w:right="-2"/>
        <w:jc w:val="both"/>
        <w:rPr>
          <w:rFonts w:ascii="Times New Roman" w:hAnsi="Times New Roman" w:cs="Times New Roman"/>
          <w:color w:val="000000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color w:val="000000"/>
          <w:sz w:val="28"/>
          <w:szCs w:val="28"/>
          <w:lang w:val="tt-RU"/>
        </w:rPr>
        <w:t xml:space="preserve">9. А) </w:t>
      </w: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/>
        </w:rPr>
        <w:t>уртасын</w:t>
      </w:r>
      <w:r w:rsidR="00FF79D6">
        <w:rPr>
          <w:rFonts w:ascii="Times New Roman" w:hAnsi="Times New Roman" w:cs="Times New Roman"/>
          <w:bCs/>
          <w:color w:val="000000"/>
          <w:sz w:val="28"/>
          <w:szCs w:val="28"/>
          <w:lang w:val="tt-RU"/>
        </w:rPr>
        <w:t>д</w:t>
      </w:r>
      <w:r w:rsidRPr="00FF79D6">
        <w:rPr>
          <w:rFonts w:ascii="Times New Roman" w:hAnsi="Times New Roman" w:cs="Times New Roman"/>
          <w:bCs/>
          <w:color w:val="000000"/>
          <w:sz w:val="28"/>
          <w:szCs w:val="28"/>
          <w:lang w:val="tt-RU"/>
        </w:rPr>
        <w:t>а</w:t>
      </w:r>
      <w:r w:rsidRPr="00FF79D6">
        <w:rPr>
          <w:rFonts w:ascii="Times New Roman" w:hAnsi="Times New Roman" w:cs="Times New Roman"/>
          <w:color w:val="000000"/>
          <w:sz w:val="28"/>
          <w:szCs w:val="28"/>
          <w:lang w:val="tt-RU"/>
        </w:rPr>
        <w:t xml:space="preserve"> Ә) уртасыннан Б) уртасының</w:t>
      </w:r>
    </w:p>
    <w:p w14:paraId="2A937194" w14:textId="77777777" w:rsidR="00321A35" w:rsidRPr="00FF79D6" w:rsidRDefault="00321A35" w:rsidP="00FF79D6">
      <w:pPr>
        <w:pStyle w:val="a4"/>
        <w:numPr>
          <w:ilvl w:val="0"/>
          <w:numId w:val="16"/>
        </w:numPr>
        <w:spacing w:after="0" w:line="360" w:lineRule="auto"/>
        <w:ind w:left="0" w:right="-2" w:firstLine="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/>
          <w:bCs/>
          <w:i/>
          <w:sz w:val="28"/>
          <w:szCs w:val="28"/>
          <w:lang w:val="tt-RU" w:eastAsia="ru-RU"/>
        </w:rPr>
        <w:t xml:space="preserve">Градус  </w:t>
      </w:r>
      <w:r w:rsidRPr="00FF79D6">
        <w:rPr>
          <w:rFonts w:ascii="Times New Roman" w:hAnsi="Times New Roman" w:cs="Times New Roman"/>
          <w:b/>
          <w:bCs/>
          <w:sz w:val="28"/>
          <w:szCs w:val="28"/>
          <w:lang w:val="tt-RU" w:eastAsia="ru-RU"/>
        </w:rPr>
        <w:t xml:space="preserve"> </w:t>
      </w:r>
      <w:r w:rsidRPr="00FF79D6">
        <w:rPr>
          <w:rFonts w:ascii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сүзен кирәкле формада языгыз. </w:t>
      </w:r>
    </w:p>
    <w:p w14:paraId="75790E9C" w14:textId="77777777" w:rsidR="00321A35" w:rsidRPr="00FF79D6" w:rsidRDefault="00321A35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/>
        </w:rPr>
        <w:t>Җавап:  _________________</w:t>
      </w:r>
    </w:p>
    <w:p w14:paraId="40325A54" w14:textId="77777777" w:rsidR="00321A35" w:rsidRPr="00FF79D6" w:rsidRDefault="00321A35" w:rsidP="00FF79D6">
      <w:pPr>
        <w:pStyle w:val="a4"/>
        <w:numPr>
          <w:ilvl w:val="0"/>
          <w:numId w:val="17"/>
        </w:numPr>
        <w:spacing w:after="0" w:line="360" w:lineRule="auto"/>
        <w:ind w:left="0" w:right="-2" w:firstLine="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/>
          <w:bCs/>
          <w:i/>
          <w:sz w:val="28"/>
          <w:szCs w:val="28"/>
          <w:lang w:val="tt-RU" w:eastAsia="ru-RU"/>
        </w:rPr>
        <w:t xml:space="preserve">Бу </w:t>
      </w:r>
      <w:r w:rsidRPr="00FF79D6">
        <w:rPr>
          <w:rFonts w:ascii="Times New Roman" w:hAnsi="Times New Roman" w:cs="Times New Roman"/>
          <w:b/>
          <w:bCs/>
          <w:sz w:val="28"/>
          <w:szCs w:val="28"/>
          <w:lang w:val="tt-RU" w:eastAsia="ru-RU"/>
        </w:rPr>
        <w:t xml:space="preserve"> </w:t>
      </w:r>
      <w:r w:rsidRPr="00FF79D6">
        <w:rPr>
          <w:rFonts w:ascii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алмашлыгын кирәкле формада языгыз. </w:t>
      </w:r>
    </w:p>
    <w:p w14:paraId="66C01278" w14:textId="77777777" w:rsidR="00321A35" w:rsidRPr="00FF79D6" w:rsidRDefault="00321A35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/>
        </w:rPr>
        <w:t xml:space="preserve">Җавап:  _______ </w:t>
      </w:r>
    </w:p>
    <w:p w14:paraId="71916A25" w14:textId="77777777" w:rsidR="00321A35" w:rsidRPr="00FF79D6" w:rsidRDefault="00321A35" w:rsidP="00FF79D6">
      <w:pPr>
        <w:pStyle w:val="a4"/>
        <w:numPr>
          <w:ilvl w:val="0"/>
          <w:numId w:val="18"/>
        </w:numPr>
        <w:spacing w:after="0" w:line="360" w:lineRule="auto"/>
        <w:ind w:left="0" w:right="-2" w:firstLine="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bCs/>
          <w:i/>
          <w:sz w:val="28"/>
          <w:szCs w:val="28"/>
          <w:lang w:val="tt-RU"/>
        </w:rPr>
        <w:t xml:space="preserve">Фасыл </w:t>
      </w:r>
      <w:r w:rsidRPr="00FF79D6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Pr="00FF79D6">
        <w:rPr>
          <w:rFonts w:ascii="Times New Roman" w:hAnsi="Times New Roman" w:cs="Times New Roman"/>
          <w:b/>
          <w:bCs/>
          <w:color w:val="000000"/>
          <w:sz w:val="28"/>
          <w:szCs w:val="28"/>
          <w:lang w:val="tt-RU"/>
        </w:rPr>
        <w:t xml:space="preserve">сүзен кирәкле формада языгыз. </w:t>
      </w:r>
    </w:p>
    <w:p w14:paraId="72A20480" w14:textId="77777777" w:rsidR="00321A35" w:rsidRPr="00FF79D6" w:rsidRDefault="00321A35" w:rsidP="00FF79D6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color w:val="000000"/>
          <w:sz w:val="28"/>
          <w:szCs w:val="28"/>
          <w:lang w:val="tt-RU"/>
        </w:rPr>
        <w:t>Җавап:  __________________</w:t>
      </w:r>
    </w:p>
    <w:p w14:paraId="4C939477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54B37DB5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04EA78DA" w14:textId="77777777" w:rsidR="00D96F40" w:rsidRPr="00FF79D6" w:rsidRDefault="00D96F40" w:rsidP="00FF79D6">
      <w:pPr>
        <w:spacing w:after="0" w:line="360" w:lineRule="auto"/>
        <w:ind w:right="-2" w:firstLine="567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4 нче бүлек.</w:t>
      </w:r>
    </w:p>
    <w:p w14:paraId="322AEC7B" w14:textId="77777777" w:rsidR="00D96F40" w:rsidRPr="00FF79D6" w:rsidRDefault="00AF1FFF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Татарча языгыз.</w:t>
      </w:r>
    </w:p>
    <w:p w14:paraId="33BF07BF" w14:textId="77777777" w:rsidR="00AF1FFF" w:rsidRPr="00FF79D6" w:rsidRDefault="00AF1FFF" w:rsidP="00FF79D6">
      <w:pPr>
        <w:pStyle w:val="a4"/>
        <w:numPr>
          <w:ilvl w:val="0"/>
          <w:numId w:val="18"/>
        </w:numPr>
        <w:spacing w:after="0" w:line="360" w:lineRule="auto"/>
        <w:ind w:right="-2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t>Можно спросить?</w:t>
      </w:r>
    </w:p>
    <w:p w14:paraId="4298F4CA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Җавап</w:t>
      </w:r>
      <w:r w:rsidRPr="00FF79D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__________________________________________________________</w:t>
      </w:r>
    </w:p>
    <w:p w14:paraId="00F3D163" w14:textId="77777777" w:rsidR="00AF1FFF" w:rsidRPr="00FF79D6" w:rsidRDefault="00AF1FFF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</w:p>
    <w:p w14:paraId="24B47AF0" w14:textId="77777777" w:rsidR="00AF1FFF" w:rsidRPr="00FF79D6" w:rsidRDefault="00AF1FFF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Сөйләм ситуациясенә туры </w:t>
      </w:r>
      <w:r w:rsidRPr="00FF79D6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 xml:space="preserve">килгән репликаларны </w:t>
      </w:r>
      <w:r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языгыз.</w:t>
      </w:r>
    </w:p>
    <w:p w14:paraId="3ADD16F7" w14:textId="77777777" w:rsidR="00AF1FFF" w:rsidRPr="00FF79D6" w:rsidRDefault="00AF1FFF" w:rsidP="00FF79D6">
      <w:pPr>
        <w:pStyle w:val="a4"/>
        <w:numPr>
          <w:ilvl w:val="0"/>
          <w:numId w:val="18"/>
        </w:numPr>
        <w:spacing w:after="0" w:line="360" w:lineRule="auto"/>
        <w:ind w:right="-2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t>Скажите другу (подруге), что вы пойдёте в воскресенье в магазин, чтобы купить кроссовки.</w:t>
      </w:r>
    </w:p>
    <w:p w14:paraId="4EC6D58A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Җавап </w:t>
      </w:r>
      <w:r w:rsidRPr="00FF79D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__________________________________________________________</w:t>
      </w:r>
    </w:p>
    <w:p w14:paraId="3CFADC29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7EDCE03D" w14:textId="77777777" w:rsidR="00D96F40" w:rsidRPr="00FF79D6" w:rsidRDefault="00AF1FFF" w:rsidP="00FF79D6">
      <w:pPr>
        <w:pStyle w:val="a4"/>
        <w:numPr>
          <w:ilvl w:val="0"/>
          <w:numId w:val="18"/>
        </w:numPr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hAnsi="Times New Roman" w:cs="Times New Roman"/>
          <w:bCs/>
          <w:sz w:val="28"/>
          <w:szCs w:val="28"/>
          <w:lang w:val="tt-RU"/>
        </w:rPr>
        <w:lastRenderedPageBreak/>
        <w:t>Поблагодарите продавца за внимательность и скажите, что вам этот магазин очень нравится.</w:t>
      </w:r>
      <w:r w:rsidR="00D96F40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</w:t>
      </w:r>
    </w:p>
    <w:p w14:paraId="7A939212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0A57BDF2" w14:textId="77777777" w:rsidR="00D96F40" w:rsidRPr="00FF79D6" w:rsidRDefault="00D96F40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Җавап</w:t>
      </w:r>
      <w:r w:rsidRPr="00FF79D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 __________________________________________________________</w:t>
      </w:r>
    </w:p>
    <w:p w14:paraId="631E94B3" w14:textId="77777777" w:rsidR="00F742F6" w:rsidRPr="00FF79D6" w:rsidRDefault="00F742F6" w:rsidP="00FF79D6">
      <w:pPr>
        <w:spacing w:after="0" w:line="360" w:lineRule="auto"/>
        <w:ind w:right="-2" w:firstLine="567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FF79D6">
        <w:rPr>
          <w:rFonts w:ascii="Times New Roman" w:hAnsi="Times New Roman" w:cs="Times New Roman"/>
          <w:b/>
          <w:sz w:val="28"/>
          <w:szCs w:val="28"/>
          <w:lang w:val="tt-RU"/>
        </w:rPr>
        <w:t>5 нче бүлек.</w:t>
      </w:r>
    </w:p>
    <w:p w14:paraId="273B822D" w14:textId="77777777" w:rsidR="00FF79D6" w:rsidRDefault="00241E61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1</w:t>
      </w:r>
      <w:r w:rsidR="00EF57AB"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6</w:t>
      </w:r>
      <w:r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.</w:t>
      </w:r>
      <w:r w:rsidR="008C565D"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1</w:t>
      </w:r>
      <w:r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</w:t>
      </w:r>
      <w:r w:rsidR="00EA65C4"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Рәсемне карагыз һәм</w:t>
      </w:r>
      <w:r w:rsidR="007C278E"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аны </w:t>
      </w:r>
      <w:r w:rsidR="00B87567"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та</w:t>
      </w:r>
      <w:r w:rsidR="00EA65C4" w:rsidRP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свирлагыз</w:t>
      </w:r>
      <w:r w:rsidR="00FF79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:</w:t>
      </w:r>
    </w:p>
    <w:p w14:paraId="30FDC872" w14:textId="77777777" w:rsidR="008D130C" w:rsidRPr="00FF79D6" w:rsidRDefault="008D130C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- </w:t>
      </w:r>
      <w:r w:rsidR="007C278E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анда кемнәр һәм нәрсәләр  </w:t>
      </w:r>
      <w:r w:rsidR="00595BC1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сурәтләнгән</w:t>
      </w:r>
      <w:r w:rsidR="00B2754D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?</w:t>
      </w:r>
    </w:p>
    <w:p w14:paraId="12FF9DED" w14:textId="77777777" w:rsidR="008D130C" w:rsidRPr="00FF79D6" w:rsidRDefault="008D130C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- </w:t>
      </w:r>
      <w:r w:rsidR="00EA65C4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алар нишлиләр</w:t>
      </w:r>
      <w:r w:rsidR="00B2754D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?</w:t>
      </w:r>
    </w:p>
    <w:p w14:paraId="735A3EC6" w14:textId="77777777" w:rsidR="008D130C" w:rsidRPr="00FF79D6" w:rsidRDefault="008D130C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- </w:t>
      </w:r>
      <w:r w:rsidR="00EA65C4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алар</w:t>
      </w:r>
      <w:r w:rsidR="007C278E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нинди</w:t>
      </w:r>
      <w:r w:rsidR="00B2754D" w:rsidRPr="00FF79D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?</w:t>
      </w:r>
    </w:p>
    <w:p w14:paraId="68271C2D" w14:textId="77777777" w:rsidR="00F742F6" w:rsidRPr="00FF79D6" w:rsidRDefault="00F742F6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3F70DA11" w14:textId="77777777" w:rsidR="00E307EA" w:rsidRPr="00FF79D6" w:rsidRDefault="00E307EA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676A9158" w14:textId="77777777" w:rsidR="00F742F6" w:rsidRPr="00FF79D6" w:rsidRDefault="00F309AC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4C087B57" wp14:editId="7C70870D">
            <wp:extent cx="5934075" cy="35909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6CEA2" w14:textId="77777777" w:rsidR="0043631C" w:rsidRPr="00FF79D6" w:rsidRDefault="0043631C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63420BBE" w14:textId="77777777" w:rsidR="0043631C" w:rsidRPr="00ED7007" w:rsidRDefault="008C565D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 xml:space="preserve">16.2 </w:t>
      </w:r>
      <w:r w:rsidR="00F309AC" w:rsidRPr="00ED7007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>Дәресләргә әзерләнүегез</w:t>
      </w:r>
      <w:r w:rsidRPr="00ED7007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 xml:space="preserve"> турында сөйләгез. </w:t>
      </w:r>
    </w:p>
    <w:p w14:paraId="77C971A1" w14:textId="77777777" w:rsidR="008C565D" w:rsidRPr="00FF79D6" w:rsidRDefault="008C565D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 xml:space="preserve"> Сез нинди </w:t>
      </w:r>
      <w:r w:rsidR="00F309AC" w:rsidRPr="00FF79D6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>өй эшләре эшлисез?</w:t>
      </w:r>
      <w:r w:rsidRPr="00FF79D6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 xml:space="preserve"> </w:t>
      </w:r>
    </w:p>
    <w:p w14:paraId="06192620" w14:textId="77777777" w:rsidR="008C565D" w:rsidRPr="00FF79D6" w:rsidRDefault="00F309AC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>Һәр көн ничә дәрес була</w:t>
      </w:r>
      <w:r w:rsidR="008C565D" w:rsidRPr="00FF79D6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 xml:space="preserve">? </w:t>
      </w:r>
    </w:p>
    <w:p w14:paraId="0DD85E30" w14:textId="77777777" w:rsidR="008C565D" w:rsidRPr="00FF79D6" w:rsidRDefault="00F309AC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</w:pPr>
      <w:r w:rsidRPr="00FF79D6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>Сез сәгать ничәдә өй эше эшлисез?</w:t>
      </w:r>
    </w:p>
    <w:p w14:paraId="40A212A2" w14:textId="77777777" w:rsidR="008C565D" w:rsidRPr="00FF79D6" w:rsidRDefault="008C565D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</w:pPr>
    </w:p>
    <w:p w14:paraId="24B1975C" w14:textId="77777777" w:rsidR="00606D84" w:rsidRPr="00FF79D6" w:rsidRDefault="00606D84" w:rsidP="00FF79D6">
      <w:pPr>
        <w:pStyle w:val="a4"/>
        <w:spacing w:after="0" w:line="360" w:lineRule="auto"/>
        <w:ind w:left="0" w:right="-2"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</w:pPr>
    </w:p>
    <w:sectPr w:rsidR="00606D84" w:rsidRPr="00FF79D6" w:rsidSect="00FF79D6">
      <w:headerReference w:type="default" r:id="rId8"/>
      <w:pgSz w:w="11906" w:h="16838"/>
      <w:pgMar w:top="1134" w:right="851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7C272C" w14:textId="77777777" w:rsidR="009845A2" w:rsidRDefault="009845A2" w:rsidP="00FF79D6">
      <w:pPr>
        <w:spacing w:after="0" w:line="240" w:lineRule="auto"/>
      </w:pPr>
      <w:r>
        <w:separator/>
      </w:r>
    </w:p>
  </w:endnote>
  <w:endnote w:type="continuationSeparator" w:id="0">
    <w:p w14:paraId="46DB3842" w14:textId="77777777" w:rsidR="009845A2" w:rsidRDefault="009845A2" w:rsidP="00FF79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 Tat M F OTF">
    <w:altName w:val="Arial"/>
    <w:panose1 w:val="00000000000000000000"/>
    <w:charset w:val="00"/>
    <w:family w:val="modern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FA04BF" w14:textId="77777777" w:rsidR="009845A2" w:rsidRDefault="009845A2" w:rsidP="00FF79D6">
      <w:pPr>
        <w:spacing w:after="0" w:line="240" w:lineRule="auto"/>
      </w:pPr>
      <w:r>
        <w:separator/>
      </w:r>
    </w:p>
  </w:footnote>
  <w:footnote w:type="continuationSeparator" w:id="0">
    <w:p w14:paraId="4D7548BF" w14:textId="77777777" w:rsidR="009845A2" w:rsidRDefault="009845A2" w:rsidP="00FF79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0D77ED" w14:textId="77777777" w:rsidR="00FF79D6" w:rsidRDefault="00FF79D6">
    <w:pPr>
      <w:pStyle w:val="a9"/>
    </w:pPr>
    <w:r>
      <w:rPr>
        <w:lang w:val="tt-RU"/>
      </w:rPr>
      <w:t>Икенче вариант</w:t>
    </w:r>
  </w:p>
  <w:p w14:paraId="1DBE8442" w14:textId="77777777" w:rsidR="00FF79D6" w:rsidRDefault="00FF79D6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67D2C"/>
    <w:multiLevelType w:val="hybridMultilevel"/>
    <w:tmpl w:val="8AB81A14"/>
    <w:lvl w:ilvl="0" w:tplc="EE2A62EA">
      <w:start w:val="1"/>
      <w:numFmt w:val="decimal"/>
      <w:lvlText w:val="%1."/>
      <w:lvlJc w:val="left"/>
      <w:pPr>
        <w:ind w:left="107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 w15:restartNumberingAfterBreak="0">
    <w:nsid w:val="07AB672E"/>
    <w:multiLevelType w:val="hybridMultilevel"/>
    <w:tmpl w:val="FFF86C46"/>
    <w:lvl w:ilvl="0" w:tplc="1C181A9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49550C"/>
    <w:multiLevelType w:val="hybridMultilevel"/>
    <w:tmpl w:val="29E69F38"/>
    <w:lvl w:ilvl="0" w:tplc="542C8FA4">
      <w:start w:val="10"/>
      <w:numFmt w:val="decimal"/>
      <w:lvlText w:val="%1."/>
      <w:lvlJc w:val="left"/>
      <w:pPr>
        <w:ind w:left="735" w:hanging="375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380841"/>
    <w:multiLevelType w:val="hybridMultilevel"/>
    <w:tmpl w:val="8AB81A14"/>
    <w:lvl w:ilvl="0" w:tplc="EE2A62EA">
      <w:start w:val="1"/>
      <w:numFmt w:val="decimal"/>
      <w:lvlText w:val="%1."/>
      <w:lvlJc w:val="left"/>
      <w:pPr>
        <w:ind w:left="1287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C2E7A1A"/>
    <w:multiLevelType w:val="hybridMultilevel"/>
    <w:tmpl w:val="970C2D5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C04C58"/>
    <w:multiLevelType w:val="hybridMultilevel"/>
    <w:tmpl w:val="A3D4ADD0"/>
    <w:lvl w:ilvl="0" w:tplc="993AB022">
      <w:start w:val="11"/>
      <w:numFmt w:val="decimal"/>
      <w:lvlText w:val="%1"/>
      <w:lvlJc w:val="left"/>
      <w:pPr>
        <w:ind w:left="1004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28376F21"/>
    <w:multiLevelType w:val="hybridMultilevel"/>
    <w:tmpl w:val="73CA6EAA"/>
    <w:lvl w:ilvl="0" w:tplc="C1926E9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29AD0466"/>
    <w:multiLevelType w:val="hybridMultilevel"/>
    <w:tmpl w:val="5B28AB98"/>
    <w:lvl w:ilvl="0" w:tplc="6EE2373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29C459B"/>
    <w:multiLevelType w:val="hybridMultilevel"/>
    <w:tmpl w:val="A48C31EE"/>
    <w:lvl w:ilvl="0" w:tplc="19C60E16">
      <w:start w:val="3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7556C1E"/>
    <w:multiLevelType w:val="hybridMultilevel"/>
    <w:tmpl w:val="89B8F9EA"/>
    <w:lvl w:ilvl="0" w:tplc="FD7C180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385AB6"/>
    <w:multiLevelType w:val="hybridMultilevel"/>
    <w:tmpl w:val="49E2BDEC"/>
    <w:lvl w:ilvl="0" w:tplc="EE2A62E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116083"/>
    <w:multiLevelType w:val="hybridMultilevel"/>
    <w:tmpl w:val="872628E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 w15:restartNumberingAfterBreak="0">
    <w:nsid w:val="61E903B8"/>
    <w:multiLevelType w:val="hybridMultilevel"/>
    <w:tmpl w:val="FFF26AE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143EE4"/>
    <w:multiLevelType w:val="hybridMultilevel"/>
    <w:tmpl w:val="B0C4FC1A"/>
    <w:lvl w:ilvl="0" w:tplc="72965CF6">
      <w:start w:val="6"/>
      <w:numFmt w:val="decimal"/>
      <w:lvlText w:val="%1."/>
      <w:lvlJc w:val="left"/>
      <w:pPr>
        <w:ind w:left="644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4" w15:restartNumberingAfterBreak="0">
    <w:nsid w:val="6A5E5874"/>
    <w:multiLevelType w:val="hybridMultilevel"/>
    <w:tmpl w:val="923C81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3A190C"/>
    <w:multiLevelType w:val="hybridMultilevel"/>
    <w:tmpl w:val="77DA4834"/>
    <w:lvl w:ilvl="0" w:tplc="CC0216EA">
      <w:start w:val="3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34617C9"/>
    <w:multiLevelType w:val="hybridMultilevel"/>
    <w:tmpl w:val="D85A72B4"/>
    <w:lvl w:ilvl="0" w:tplc="B0C856D6">
      <w:start w:val="12"/>
      <w:numFmt w:val="decimal"/>
      <w:lvlText w:val="%1."/>
      <w:lvlJc w:val="left"/>
      <w:pPr>
        <w:ind w:left="735" w:hanging="375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C70352A"/>
    <w:multiLevelType w:val="hybridMultilevel"/>
    <w:tmpl w:val="AE6E404A"/>
    <w:lvl w:ilvl="0" w:tplc="E5C09CC4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9"/>
  </w:num>
  <w:num w:numId="2">
    <w:abstractNumId w:val="14"/>
  </w:num>
  <w:num w:numId="3">
    <w:abstractNumId w:val="10"/>
  </w:num>
  <w:num w:numId="4">
    <w:abstractNumId w:val="12"/>
  </w:num>
  <w:num w:numId="5">
    <w:abstractNumId w:val="7"/>
  </w:num>
  <w:num w:numId="6">
    <w:abstractNumId w:val="4"/>
  </w:num>
  <w:num w:numId="7">
    <w:abstractNumId w:val="8"/>
  </w:num>
  <w:num w:numId="8">
    <w:abstractNumId w:val="11"/>
  </w:num>
  <w:num w:numId="9">
    <w:abstractNumId w:val="3"/>
  </w:num>
  <w:num w:numId="10">
    <w:abstractNumId w:val="6"/>
  </w:num>
  <w:num w:numId="11">
    <w:abstractNumId w:val="1"/>
  </w:num>
  <w:num w:numId="12">
    <w:abstractNumId w:val="17"/>
  </w:num>
  <w:num w:numId="13">
    <w:abstractNumId w:val="15"/>
  </w:num>
  <w:num w:numId="14">
    <w:abstractNumId w:val="0"/>
  </w:num>
  <w:num w:numId="15">
    <w:abstractNumId w:val="13"/>
  </w:num>
  <w:num w:numId="16">
    <w:abstractNumId w:val="2"/>
  </w:num>
  <w:num w:numId="17">
    <w:abstractNumId w:val="5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70E54"/>
    <w:rsid w:val="0001162F"/>
    <w:rsid w:val="00046CCE"/>
    <w:rsid w:val="00063530"/>
    <w:rsid w:val="000823A3"/>
    <w:rsid w:val="000865D6"/>
    <w:rsid w:val="000934C0"/>
    <w:rsid w:val="000C45F7"/>
    <w:rsid w:val="000D07DE"/>
    <w:rsid w:val="000D311A"/>
    <w:rsid w:val="000E6672"/>
    <w:rsid w:val="00110F81"/>
    <w:rsid w:val="001444EF"/>
    <w:rsid w:val="0017666C"/>
    <w:rsid w:val="001816F3"/>
    <w:rsid w:val="001E4634"/>
    <w:rsid w:val="00241E61"/>
    <w:rsid w:val="002618F5"/>
    <w:rsid w:val="002832FF"/>
    <w:rsid w:val="002B1143"/>
    <w:rsid w:val="002E1AAD"/>
    <w:rsid w:val="00321A35"/>
    <w:rsid w:val="003514C4"/>
    <w:rsid w:val="003C4E6D"/>
    <w:rsid w:val="003D1D1C"/>
    <w:rsid w:val="00400B4F"/>
    <w:rsid w:val="0040502D"/>
    <w:rsid w:val="0043176C"/>
    <w:rsid w:val="0043631C"/>
    <w:rsid w:val="00451067"/>
    <w:rsid w:val="004A3F2D"/>
    <w:rsid w:val="00595BC1"/>
    <w:rsid w:val="00606D84"/>
    <w:rsid w:val="006A0C59"/>
    <w:rsid w:val="006D7165"/>
    <w:rsid w:val="0073381E"/>
    <w:rsid w:val="007422BC"/>
    <w:rsid w:val="007C278E"/>
    <w:rsid w:val="007C516B"/>
    <w:rsid w:val="007D1131"/>
    <w:rsid w:val="00807BF3"/>
    <w:rsid w:val="00861406"/>
    <w:rsid w:val="008C565D"/>
    <w:rsid w:val="008D130C"/>
    <w:rsid w:val="0090013F"/>
    <w:rsid w:val="00922B20"/>
    <w:rsid w:val="00964E2E"/>
    <w:rsid w:val="009665B1"/>
    <w:rsid w:val="009845A2"/>
    <w:rsid w:val="009D7BF2"/>
    <w:rsid w:val="009E3033"/>
    <w:rsid w:val="00A00DAB"/>
    <w:rsid w:val="00A35CBD"/>
    <w:rsid w:val="00AD3D3C"/>
    <w:rsid w:val="00AF1FFF"/>
    <w:rsid w:val="00B2754D"/>
    <w:rsid w:val="00B35E51"/>
    <w:rsid w:val="00B87567"/>
    <w:rsid w:val="00BD7A67"/>
    <w:rsid w:val="00BE4912"/>
    <w:rsid w:val="00C04BD1"/>
    <w:rsid w:val="00C51BB7"/>
    <w:rsid w:val="00C5533E"/>
    <w:rsid w:val="00C616DD"/>
    <w:rsid w:val="00CF57B3"/>
    <w:rsid w:val="00D06D1F"/>
    <w:rsid w:val="00D26A6C"/>
    <w:rsid w:val="00D96F40"/>
    <w:rsid w:val="00DA38C7"/>
    <w:rsid w:val="00DF4CBD"/>
    <w:rsid w:val="00E02FBE"/>
    <w:rsid w:val="00E25F90"/>
    <w:rsid w:val="00E307EA"/>
    <w:rsid w:val="00E5625B"/>
    <w:rsid w:val="00E70E54"/>
    <w:rsid w:val="00E95D69"/>
    <w:rsid w:val="00E96A52"/>
    <w:rsid w:val="00EA385C"/>
    <w:rsid w:val="00EA65C4"/>
    <w:rsid w:val="00ED7007"/>
    <w:rsid w:val="00EF13BC"/>
    <w:rsid w:val="00EF57AB"/>
    <w:rsid w:val="00F159E6"/>
    <w:rsid w:val="00F309AC"/>
    <w:rsid w:val="00F3106F"/>
    <w:rsid w:val="00F619B0"/>
    <w:rsid w:val="00F741EB"/>
    <w:rsid w:val="00F742F6"/>
    <w:rsid w:val="00FF7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0F88CC"/>
  <w15:docId w15:val="{E716D83B-62EC-4657-B86B-2CD78D980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013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A38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qFormat/>
    <w:rsid w:val="00DA38C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02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02FB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E25F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Абзац списка Знак"/>
    <w:link w:val="a4"/>
    <w:rsid w:val="0043631C"/>
  </w:style>
  <w:style w:type="paragraph" w:customStyle="1" w:styleId="OSN">
    <w:name w:val="OSN"/>
    <w:basedOn w:val="a"/>
    <w:rsid w:val="00321A35"/>
    <w:pPr>
      <w:autoSpaceDE w:val="0"/>
      <w:autoSpaceDN w:val="0"/>
      <w:adjustRightInd w:val="0"/>
      <w:spacing w:after="0" w:line="252" w:lineRule="atLeast"/>
      <w:ind w:firstLine="320"/>
      <w:jc w:val="both"/>
      <w:textAlignment w:val="center"/>
    </w:pPr>
    <w:rPr>
      <w:rFonts w:ascii="SchoolBook Tat M F OTF" w:eastAsia="Times New Roman" w:hAnsi="SchoolBook Tat M F OTF" w:cs="SchoolBook Tat M F OTF"/>
      <w:color w:val="000000"/>
      <w:sz w:val="21"/>
      <w:szCs w:val="21"/>
      <w:lang w:eastAsia="ru-RU"/>
    </w:rPr>
  </w:style>
  <w:style w:type="paragraph" w:styleId="a9">
    <w:name w:val="header"/>
    <w:basedOn w:val="a"/>
    <w:link w:val="aa"/>
    <w:uiPriority w:val="99"/>
    <w:unhideWhenUsed/>
    <w:rsid w:val="00FF79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FF79D6"/>
  </w:style>
  <w:style w:type="paragraph" w:styleId="ab">
    <w:name w:val="footer"/>
    <w:basedOn w:val="a"/>
    <w:link w:val="ac"/>
    <w:uiPriority w:val="99"/>
    <w:unhideWhenUsed/>
    <w:rsid w:val="00FF79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FF79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754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1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39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676</Words>
  <Characters>3856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216</cp:lastModifiedBy>
  <cp:revision>8</cp:revision>
  <dcterms:created xsi:type="dcterms:W3CDTF">2021-12-19T22:08:00Z</dcterms:created>
  <dcterms:modified xsi:type="dcterms:W3CDTF">2024-03-25T08:54:00Z</dcterms:modified>
</cp:coreProperties>
</file>